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4D03D">
      <w:pPr>
        <w:spacing w:line="54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 w14:paraId="2F1975F7">
      <w:pPr>
        <w:autoSpaceDE w:val="0"/>
        <w:autoSpaceDN w:val="0"/>
        <w:adjustRightInd w:val="0"/>
        <w:jc w:val="center"/>
        <w:rPr>
          <w:rFonts w:ascii="仿宋_GB2312" w:hAnsi="宋体" w:eastAsia="仿宋_GB2312" w:cs="方正小标宋_GBK"/>
          <w:color w:val="000000"/>
          <w:kern w:val="0"/>
          <w:szCs w:val="32"/>
        </w:rPr>
      </w:pPr>
    </w:p>
    <w:p w14:paraId="65D04054">
      <w:pPr>
        <w:autoSpaceDE w:val="0"/>
        <w:autoSpaceDN w:val="0"/>
        <w:spacing w:line="560" w:lineRule="exact"/>
        <w:jc w:val="center"/>
        <w:rPr>
          <w:rFonts w:ascii="方正小标宋_GBK" w:hAnsi="宋体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</w:rPr>
        <w:t>股东（代理人）参会确认书</w:t>
      </w:r>
    </w:p>
    <w:p w14:paraId="5C561F69">
      <w:pPr>
        <w:autoSpaceDE w:val="0"/>
        <w:autoSpaceDN w:val="0"/>
        <w:spacing w:line="560" w:lineRule="exact"/>
        <w:rPr>
          <w:rFonts w:ascii="仿宋_GB2312" w:eastAsia="仿宋_GB2312" w:cs="仿宋_GB2312"/>
          <w:color w:val="000000"/>
          <w:kern w:val="0"/>
          <w:szCs w:val="32"/>
        </w:rPr>
      </w:pPr>
    </w:p>
    <w:p w14:paraId="35B9328C">
      <w:pPr>
        <w:autoSpaceDE w:val="0"/>
        <w:autoSpaceDN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兹登记参加宁夏</w:t>
      </w:r>
      <w:r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  <w:t>灵武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农村商业银行股份有限公司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>2026年第四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>次临时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股东会。</w:t>
      </w:r>
    </w:p>
    <w:p w14:paraId="2FA6B93E">
      <w:pPr>
        <w:autoSpaceDE w:val="0"/>
        <w:autoSpaceDN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股东（代理人）名称：</w:t>
      </w:r>
    </w:p>
    <w:p w14:paraId="012144C9">
      <w:pPr>
        <w:autoSpaceDE w:val="0"/>
        <w:autoSpaceDN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身份证</w:t>
      </w:r>
      <w:r>
        <w:rPr>
          <w:rFonts w:ascii="仿宋_GB2312" w:eastAsia="仿宋_GB2312" w:cs="仿宋_GB2312"/>
          <w:color w:val="000000"/>
          <w:kern w:val="0"/>
          <w:szCs w:val="32"/>
        </w:rPr>
        <w:t>/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营业执照号码：</w:t>
      </w:r>
    </w:p>
    <w:p w14:paraId="10160E67">
      <w:pPr>
        <w:autoSpaceDE w:val="0"/>
        <w:autoSpaceDN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持股数量：</w:t>
      </w:r>
    </w:p>
    <w:p w14:paraId="7E381143">
      <w:pPr>
        <w:autoSpaceDE w:val="0"/>
        <w:autoSpaceDN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联系地址：</w:t>
      </w:r>
    </w:p>
    <w:p w14:paraId="067A05A8">
      <w:pPr>
        <w:autoSpaceDE w:val="0"/>
        <w:autoSpaceDN w:val="0"/>
        <w:spacing w:line="560" w:lineRule="exact"/>
        <w:ind w:firstLine="640" w:firstLineChars="200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联系电话：</w:t>
      </w:r>
    </w:p>
    <w:p w14:paraId="2000FE8C">
      <w:pPr>
        <w:autoSpaceDE w:val="0"/>
        <w:autoSpaceDN w:val="0"/>
        <w:spacing w:line="560" w:lineRule="exact"/>
        <w:ind w:firstLine="480" w:firstLineChars="150"/>
        <w:rPr>
          <w:rFonts w:ascii="仿宋_GB2312" w:eastAsia="仿宋_GB2312" w:cs="仿宋_GB2312"/>
          <w:color w:val="000000"/>
          <w:kern w:val="0"/>
          <w:szCs w:val="32"/>
        </w:rPr>
      </w:pPr>
    </w:p>
    <w:p w14:paraId="6DBDB66D">
      <w:pPr>
        <w:autoSpaceDE w:val="0"/>
        <w:autoSpaceDN w:val="0"/>
        <w:spacing w:line="560" w:lineRule="exact"/>
        <w:ind w:firstLine="480" w:firstLineChars="150"/>
        <w:rPr>
          <w:rFonts w:ascii="仿宋_GB2312" w:eastAsia="仿宋_GB2312" w:cs="仿宋_GB2312"/>
          <w:color w:val="000000"/>
          <w:kern w:val="0"/>
          <w:szCs w:val="32"/>
        </w:rPr>
      </w:pPr>
    </w:p>
    <w:p w14:paraId="48189338">
      <w:pPr>
        <w:autoSpaceDE w:val="0"/>
        <w:autoSpaceDN w:val="0"/>
        <w:spacing w:line="560" w:lineRule="exact"/>
        <w:ind w:firstLine="5046" w:firstLineChars="1577"/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20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>26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年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月</w:t>
      </w:r>
      <w:r>
        <w:rPr>
          <w:rFonts w:ascii="仿宋_GB2312" w:eastAsia="仿宋_GB2312" w:cs="仿宋_GB2312"/>
          <w:color w:val="000000"/>
          <w:kern w:val="0"/>
          <w:szCs w:val="32"/>
        </w:rPr>
        <w:t xml:space="preserve">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B32A4"/>
    <w:rsid w:val="003B7AC0"/>
    <w:rsid w:val="00626936"/>
    <w:rsid w:val="00A473A2"/>
    <w:rsid w:val="00B87231"/>
    <w:rsid w:val="011C54D5"/>
    <w:rsid w:val="01CF0247"/>
    <w:rsid w:val="029733B8"/>
    <w:rsid w:val="02FE7DA5"/>
    <w:rsid w:val="03DA023E"/>
    <w:rsid w:val="03E4102A"/>
    <w:rsid w:val="042342B6"/>
    <w:rsid w:val="050240E8"/>
    <w:rsid w:val="053F0C0B"/>
    <w:rsid w:val="0542062B"/>
    <w:rsid w:val="055C47A4"/>
    <w:rsid w:val="05AD3E29"/>
    <w:rsid w:val="06B30471"/>
    <w:rsid w:val="06C60039"/>
    <w:rsid w:val="06F70BD8"/>
    <w:rsid w:val="072C57DF"/>
    <w:rsid w:val="07470C16"/>
    <w:rsid w:val="075B7567"/>
    <w:rsid w:val="077E6102"/>
    <w:rsid w:val="07914207"/>
    <w:rsid w:val="07924210"/>
    <w:rsid w:val="07AC519A"/>
    <w:rsid w:val="07E64B2D"/>
    <w:rsid w:val="08360D61"/>
    <w:rsid w:val="086C0FA5"/>
    <w:rsid w:val="08A73D4F"/>
    <w:rsid w:val="09825AA4"/>
    <w:rsid w:val="099004CC"/>
    <w:rsid w:val="09D43F42"/>
    <w:rsid w:val="0AFD3280"/>
    <w:rsid w:val="0B384387"/>
    <w:rsid w:val="0C787077"/>
    <w:rsid w:val="0D1906BA"/>
    <w:rsid w:val="0D3F1B10"/>
    <w:rsid w:val="0DB329EE"/>
    <w:rsid w:val="0DDE3537"/>
    <w:rsid w:val="0E567501"/>
    <w:rsid w:val="0E6E67A9"/>
    <w:rsid w:val="0EB92838"/>
    <w:rsid w:val="0F0C0A02"/>
    <w:rsid w:val="0F880B9E"/>
    <w:rsid w:val="0FB84F58"/>
    <w:rsid w:val="0FC06C4D"/>
    <w:rsid w:val="0FEB6B59"/>
    <w:rsid w:val="108C3D31"/>
    <w:rsid w:val="10DF75EC"/>
    <w:rsid w:val="11452E5E"/>
    <w:rsid w:val="1182635D"/>
    <w:rsid w:val="120D5FD9"/>
    <w:rsid w:val="128F2CFF"/>
    <w:rsid w:val="12962D68"/>
    <w:rsid w:val="13DA40A4"/>
    <w:rsid w:val="13EE424E"/>
    <w:rsid w:val="14F619DF"/>
    <w:rsid w:val="14FE24F5"/>
    <w:rsid w:val="15E86BB9"/>
    <w:rsid w:val="164C34B1"/>
    <w:rsid w:val="168A65A9"/>
    <w:rsid w:val="170C280D"/>
    <w:rsid w:val="1782076D"/>
    <w:rsid w:val="17931AC6"/>
    <w:rsid w:val="18A161FC"/>
    <w:rsid w:val="19D12D86"/>
    <w:rsid w:val="19FA2ED7"/>
    <w:rsid w:val="1AF22B88"/>
    <w:rsid w:val="1C2713C1"/>
    <w:rsid w:val="1C2F0501"/>
    <w:rsid w:val="1C5806BD"/>
    <w:rsid w:val="1CD713C3"/>
    <w:rsid w:val="1D706736"/>
    <w:rsid w:val="1D930D08"/>
    <w:rsid w:val="1DD42A18"/>
    <w:rsid w:val="1E4F3366"/>
    <w:rsid w:val="1E543AA0"/>
    <w:rsid w:val="1E58419F"/>
    <w:rsid w:val="1F0A763D"/>
    <w:rsid w:val="1F950788"/>
    <w:rsid w:val="1FE25896"/>
    <w:rsid w:val="1FFA0F6F"/>
    <w:rsid w:val="205C0F53"/>
    <w:rsid w:val="209D51B0"/>
    <w:rsid w:val="217F2262"/>
    <w:rsid w:val="22A84A19"/>
    <w:rsid w:val="23C31B9F"/>
    <w:rsid w:val="240339E5"/>
    <w:rsid w:val="24A061CC"/>
    <w:rsid w:val="24D018D4"/>
    <w:rsid w:val="256C00D0"/>
    <w:rsid w:val="259F1819"/>
    <w:rsid w:val="25ED0A2C"/>
    <w:rsid w:val="26D52474"/>
    <w:rsid w:val="26FD420E"/>
    <w:rsid w:val="277217E7"/>
    <w:rsid w:val="27B444CB"/>
    <w:rsid w:val="283F0694"/>
    <w:rsid w:val="28B54601"/>
    <w:rsid w:val="28F6094C"/>
    <w:rsid w:val="2925458F"/>
    <w:rsid w:val="29570971"/>
    <w:rsid w:val="29A57A3F"/>
    <w:rsid w:val="2A070D49"/>
    <w:rsid w:val="2A632E55"/>
    <w:rsid w:val="2A6E2234"/>
    <w:rsid w:val="2B26248F"/>
    <w:rsid w:val="2BD5022B"/>
    <w:rsid w:val="2C1F0B15"/>
    <w:rsid w:val="2CB671CC"/>
    <w:rsid w:val="2CDF4DC8"/>
    <w:rsid w:val="2D050A44"/>
    <w:rsid w:val="2F112CBA"/>
    <w:rsid w:val="2FEF4DE6"/>
    <w:rsid w:val="302B34DA"/>
    <w:rsid w:val="309B79DE"/>
    <w:rsid w:val="310E74A9"/>
    <w:rsid w:val="31B65726"/>
    <w:rsid w:val="32844311"/>
    <w:rsid w:val="33855838"/>
    <w:rsid w:val="34571A6B"/>
    <w:rsid w:val="346E520B"/>
    <w:rsid w:val="34CF716F"/>
    <w:rsid w:val="34FB4370"/>
    <w:rsid w:val="35236CFB"/>
    <w:rsid w:val="35A1014F"/>
    <w:rsid w:val="35C7131D"/>
    <w:rsid w:val="3601021A"/>
    <w:rsid w:val="360F2F4F"/>
    <w:rsid w:val="362B32A4"/>
    <w:rsid w:val="37EC67C3"/>
    <w:rsid w:val="38146732"/>
    <w:rsid w:val="3822247D"/>
    <w:rsid w:val="383F0BBB"/>
    <w:rsid w:val="38C91AF6"/>
    <w:rsid w:val="3A532637"/>
    <w:rsid w:val="3A6A6BF1"/>
    <w:rsid w:val="3ABC4D29"/>
    <w:rsid w:val="3B304452"/>
    <w:rsid w:val="3B9B407D"/>
    <w:rsid w:val="3BDA00CA"/>
    <w:rsid w:val="3BE121BE"/>
    <w:rsid w:val="3C6954EC"/>
    <w:rsid w:val="3CC559BB"/>
    <w:rsid w:val="3CE27F87"/>
    <w:rsid w:val="3DC968C4"/>
    <w:rsid w:val="3DE0746C"/>
    <w:rsid w:val="3DF8499A"/>
    <w:rsid w:val="3E361FC5"/>
    <w:rsid w:val="3E935B69"/>
    <w:rsid w:val="3F160165"/>
    <w:rsid w:val="3F726DAF"/>
    <w:rsid w:val="3F7C6BF2"/>
    <w:rsid w:val="41976EA2"/>
    <w:rsid w:val="41FD759E"/>
    <w:rsid w:val="42822878"/>
    <w:rsid w:val="42B762C3"/>
    <w:rsid w:val="42BE3F48"/>
    <w:rsid w:val="433937ED"/>
    <w:rsid w:val="439B7928"/>
    <w:rsid w:val="457732D8"/>
    <w:rsid w:val="462C0840"/>
    <w:rsid w:val="46B33116"/>
    <w:rsid w:val="46BE7D5E"/>
    <w:rsid w:val="46F40A97"/>
    <w:rsid w:val="483E7593"/>
    <w:rsid w:val="484E790D"/>
    <w:rsid w:val="48B113F2"/>
    <w:rsid w:val="48D07A35"/>
    <w:rsid w:val="48FD41EF"/>
    <w:rsid w:val="4AE852DB"/>
    <w:rsid w:val="4B903109"/>
    <w:rsid w:val="4B9F3A71"/>
    <w:rsid w:val="4C0435CE"/>
    <w:rsid w:val="4CB02B1B"/>
    <w:rsid w:val="4D98033E"/>
    <w:rsid w:val="4E363EDC"/>
    <w:rsid w:val="4E6277FF"/>
    <w:rsid w:val="4F4B406B"/>
    <w:rsid w:val="50D062B0"/>
    <w:rsid w:val="516D3389"/>
    <w:rsid w:val="51D814FA"/>
    <w:rsid w:val="5263373C"/>
    <w:rsid w:val="52E43B66"/>
    <w:rsid w:val="53130698"/>
    <w:rsid w:val="53B95101"/>
    <w:rsid w:val="54F113BD"/>
    <w:rsid w:val="5687043E"/>
    <w:rsid w:val="57423DEC"/>
    <w:rsid w:val="5754134B"/>
    <w:rsid w:val="57A46A5D"/>
    <w:rsid w:val="58215336"/>
    <w:rsid w:val="583110FE"/>
    <w:rsid w:val="58395C01"/>
    <w:rsid w:val="58985B3E"/>
    <w:rsid w:val="595D5A10"/>
    <w:rsid w:val="59945077"/>
    <w:rsid w:val="599F7B17"/>
    <w:rsid w:val="5A126217"/>
    <w:rsid w:val="5A2264BF"/>
    <w:rsid w:val="5A300B2B"/>
    <w:rsid w:val="5ACB1F93"/>
    <w:rsid w:val="5AF504E7"/>
    <w:rsid w:val="5B801B09"/>
    <w:rsid w:val="5BDE61EA"/>
    <w:rsid w:val="5C1A4B46"/>
    <w:rsid w:val="5CA4311B"/>
    <w:rsid w:val="5D24520E"/>
    <w:rsid w:val="5D9542C3"/>
    <w:rsid w:val="5DE50B87"/>
    <w:rsid w:val="5DE517C3"/>
    <w:rsid w:val="5E5B6151"/>
    <w:rsid w:val="5E8208C9"/>
    <w:rsid w:val="5E836364"/>
    <w:rsid w:val="5E860C89"/>
    <w:rsid w:val="5F790DF1"/>
    <w:rsid w:val="5F9B4CA5"/>
    <w:rsid w:val="5FB14FA1"/>
    <w:rsid w:val="5FD1538B"/>
    <w:rsid w:val="60340A41"/>
    <w:rsid w:val="61C11436"/>
    <w:rsid w:val="61E33D9F"/>
    <w:rsid w:val="620F0AE1"/>
    <w:rsid w:val="62CF6CE4"/>
    <w:rsid w:val="634E70A1"/>
    <w:rsid w:val="63524E5B"/>
    <w:rsid w:val="6396642A"/>
    <w:rsid w:val="64286155"/>
    <w:rsid w:val="644338F5"/>
    <w:rsid w:val="64DA4EA1"/>
    <w:rsid w:val="64E4542A"/>
    <w:rsid w:val="66676B8B"/>
    <w:rsid w:val="676A6697"/>
    <w:rsid w:val="678876D5"/>
    <w:rsid w:val="679B25FC"/>
    <w:rsid w:val="67AC29A1"/>
    <w:rsid w:val="6801237B"/>
    <w:rsid w:val="680B506E"/>
    <w:rsid w:val="68436802"/>
    <w:rsid w:val="687E734F"/>
    <w:rsid w:val="68E06B8C"/>
    <w:rsid w:val="6A033A10"/>
    <w:rsid w:val="6A3D14EF"/>
    <w:rsid w:val="6A966FDE"/>
    <w:rsid w:val="6AE72075"/>
    <w:rsid w:val="6B347784"/>
    <w:rsid w:val="6BBF7B46"/>
    <w:rsid w:val="6C204171"/>
    <w:rsid w:val="6C460070"/>
    <w:rsid w:val="6C71186B"/>
    <w:rsid w:val="6C7F5773"/>
    <w:rsid w:val="6CAC719E"/>
    <w:rsid w:val="6CF43D9B"/>
    <w:rsid w:val="6E3E1B48"/>
    <w:rsid w:val="6E460B24"/>
    <w:rsid w:val="6FC614BA"/>
    <w:rsid w:val="6FC82E92"/>
    <w:rsid w:val="70205DF4"/>
    <w:rsid w:val="71403975"/>
    <w:rsid w:val="71D10728"/>
    <w:rsid w:val="721C73E2"/>
    <w:rsid w:val="729A52B9"/>
    <w:rsid w:val="73156334"/>
    <w:rsid w:val="73225410"/>
    <w:rsid w:val="73F61CA0"/>
    <w:rsid w:val="742546E1"/>
    <w:rsid w:val="7447369B"/>
    <w:rsid w:val="748C4729"/>
    <w:rsid w:val="760D3B48"/>
    <w:rsid w:val="76153552"/>
    <w:rsid w:val="77266E00"/>
    <w:rsid w:val="774830D2"/>
    <w:rsid w:val="776B0E10"/>
    <w:rsid w:val="77B746DC"/>
    <w:rsid w:val="791954B4"/>
    <w:rsid w:val="7B39661A"/>
    <w:rsid w:val="7CAC28A7"/>
    <w:rsid w:val="7CC4305E"/>
    <w:rsid w:val="7D162A67"/>
    <w:rsid w:val="7E4E00EB"/>
    <w:rsid w:val="7E870BA8"/>
    <w:rsid w:val="7E976D87"/>
    <w:rsid w:val="7F3B37B5"/>
    <w:rsid w:val="7FAA5AB4"/>
    <w:rsid w:val="7FB9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2022-06-17T10:39:00Z</dcterms:created>
  <dc:creator>余兰</dc:creator>
  <cp:lastModifiedBy>张小平</cp:lastModifiedBy>
  <dcterms:modified xsi:type="dcterms:W3CDTF">2026-06-13T09:48:30Z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DB3B08DE310544498E61B66226A8606A_12</vt:lpwstr>
  </property>
</Properties>
</file>