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6FF12">
      <w:pPr>
        <w:spacing w:line="56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 w14:paraId="6EBF1045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0077AC78">
      <w:pPr>
        <w:spacing w:line="560" w:lineRule="exact"/>
        <w:jc w:val="center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 w14:paraId="6B2116B3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4B885EC8"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Cs w:val="32"/>
        </w:rPr>
        <w:t>（单位名称）法定代表人。</w:t>
      </w:r>
    </w:p>
    <w:p w14:paraId="153D99B8"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 w14:paraId="64872F2F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7E8FBD2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7A450705">
      <w:pPr>
        <w:spacing w:line="560" w:lineRule="exact"/>
        <w:ind w:firstLine="4889" w:firstLineChars="1528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 w14:paraId="60A87947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7312400A">
      <w:pPr>
        <w:spacing w:line="560" w:lineRule="exact"/>
        <w:ind w:firstLine="4889" w:firstLineChars="1528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 w14:paraId="230D5C9E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48D1EBA4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1A28C2D6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 w14:paraId="731EF9BB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73B65E5B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B433D"/>
    <w:rsid w:val="003B7AC0"/>
    <w:rsid w:val="00626936"/>
    <w:rsid w:val="00A473A2"/>
    <w:rsid w:val="00B87231"/>
    <w:rsid w:val="011C54D5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E86BB9"/>
    <w:rsid w:val="164C34B1"/>
    <w:rsid w:val="168A65A9"/>
    <w:rsid w:val="170C280D"/>
    <w:rsid w:val="1782076D"/>
    <w:rsid w:val="17931AC6"/>
    <w:rsid w:val="18A161FC"/>
    <w:rsid w:val="19D12D86"/>
    <w:rsid w:val="19FA2ED7"/>
    <w:rsid w:val="1AF22B88"/>
    <w:rsid w:val="1C2713C1"/>
    <w:rsid w:val="1C2F0501"/>
    <w:rsid w:val="1C5806BD"/>
    <w:rsid w:val="1CD713C3"/>
    <w:rsid w:val="1D706736"/>
    <w:rsid w:val="1D930D08"/>
    <w:rsid w:val="1DC27AF6"/>
    <w:rsid w:val="1DD42A18"/>
    <w:rsid w:val="1E4F3366"/>
    <w:rsid w:val="1E543AA0"/>
    <w:rsid w:val="1E58419F"/>
    <w:rsid w:val="1EEB39D3"/>
    <w:rsid w:val="1F0A763D"/>
    <w:rsid w:val="1F950788"/>
    <w:rsid w:val="1FFA0F6F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7EC67C3"/>
    <w:rsid w:val="38146732"/>
    <w:rsid w:val="3822247D"/>
    <w:rsid w:val="383F0BBB"/>
    <w:rsid w:val="38C91AF6"/>
    <w:rsid w:val="3A0B7C36"/>
    <w:rsid w:val="3A532637"/>
    <w:rsid w:val="3A6A6BF1"/>
    <w:rsid w:val="3AAB433D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83E7593"/>
    <w:rsid w:val="484E790D"/>
    <w:rsid w:val="48B113F2"/>
    <w:rsid w:val="48D07A35"/>
    <w:rsid w:val="48FD41EF"/>
    <w:rsid w:val="4AE852DB"/>
    <w:rsid w:val="4B903109"/>
    <w:rsid w:val="4B9F3A71"/>
    <w:rsid w:val="4C0435CE"/>
    <w:rsid w:val="4CB02B1B"/>
    <w:rsid w:val="4D98033E"/>
    <w:rsid w:val="4E1767D8"/>
    <w:rsid w:val="4E363EDC"/>
    <w:rsid w:val="4E6277FF"/>
    <w:rsid w:val="4F4B406B"/>
    <w:rsid w:val="50D062B0"/>
    <w:rsid w:val="516D3389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E33D9F"/>
    <w:rsid w:val="620F0AE1"/>
    <w:rsid w:val="62CF6CE4"/>
    <w:rsid w:val="634E70A1"/>
    <w:rsid w:val="63524E5B"/>
    <w:rsid w:val="64286155"/>
    <w:rsid w:val="644338F5"/>
    <w:rsid w:val="64E4542A"/>
    <w:rsid w:val="66676B8B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4A47F9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47369B"/>
    <w:rsid w:val="748C4729"/>
    <w:rsid w:val="760D3B48"/>
    <w:rsid w:val="76153552"/>
    <w:rsid w:val="77266E00"/>
    <w:rsid w:val="7732139C"/>
    <w:rsid w:val="774830D2"/>
    <w:rsid w:val="776B0E10"/>
    <w:rsid w:val="77B746DC"/>
    <w:rsid w:val="791954B4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2022-06-17T10:40:00Z</dcterms:created>
  <dc:creator>余兰</dc:creator>
  <cp:lastModifiedBy>张小平</cp:lastModifiedBy>
  <dcterms:modified xsi:type="dcterms:W3CDTF">2026-02-09T02:40:49Z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C4C9FDD8D5E3482DBEF353E86E16ADF9_12</vt:lpwstr>
  </property>
</Properties>
</file>