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12D7A">
      <w:pPr>
        <w:spacing w:line="560" w:lineRule="exac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4</w:t>
      </w:r>
    </w:p>
    <w:p w14:paraId="46634FE9">
      <w:pPr>
        <w:spacing w:line="560" w:lineRule="exact"/>
        <w:rPr>
          <w:rFonts w:ascii="仿宋_GB2312" w:hAnsi="黑体" w:eastAsia="仿宋_GB2312"/>
          <w:b/>
          <w:szCs w:val="32"/>
        </w:rPr>
      </w:pPr>
    </w:p>
    <w:p w14:paraId="22D4FDD6">
      <w:pPr>
        <w:spacing w:line="560" w:lineRule="exac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自然人股东授权委托书</w:t>
      </w:r>
    </w:p>
    <w:p w14:paraId="735DD5B0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6A811FCE">
      <w:pPr>
        <w:spacing w:line="640" w:lineRule="exact"/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兹授权委托</w:t>
      </w: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先生（女士）全权代表本人出席宁夏</w:t>
      </w:r>
      <w:r>
        <w:rPr>
          <w:rFonts w:hint="eastAsia" w:ascii="仿宋_GB2312" w:hAnsi="宋体" w:eastAsia="仿宋_GB2312"/>
          <w:szCs w:val="32"/>
          <w:lang w:eastAsia="zh-CN"/>
        </w:rPr>
        <w:t>灵武</w:t>
      </w:r>
      <w:r>
        <w:rPr>
          <w:rFonts w:hint="eastAsia" w:ascii="仿宋_GB2312" w:hAnsi="宋体" w:eastAsia="仿宋_GB2312"/>
          <w:szCs w:val="32"/>
        </w:rPr>
        <w:t>农村商业银行股份有限公司于202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Cs w:val="32"/>
        </w:rPr>
        <w:t>日召开的</w:t>
      </w:r>
      <w:r>
        <w:rPr>
          <w:rFonts w:hint="eastAsia" w:ascii="仿宋_GB2312" w:hAnsi="宋体" w:eastAsia="仿宋_GB2312"/>
          <w:szCs w:val="32"/>
          <w:lang w:val="en-US" w:eastAsia="zh-CN"/>
        </w:rPr>
        <w:t>2026年第四</w:t>
      </w:r>
      <w:bookmarkStart w:id="0" w:name="_GoBack"/>
      <w:bookmarkEnd w:id="0"/>
      <w:r>
        <w:rPr>
          <w:rFonts w:hint="eastAsia" w:ascii="仿宋_GB2312" w:hAnsi="宋体" w:eastAsia="仿宋_GB2312"/>
          <w:szCs w:val="32"/>
          <w:lang w:val="en-US" w:eastAsia="zh-CN"/>
        </w:rPr>
        <w:t>次临时</w:t>
      </w:r>
      <w:r>
        <w:rPr>
          <w:rFonts w:hint="eastAsia" w:ascii="仿宋_GB2312" w:eastAsia="仿宋_GB2312"/>
          <w:szCs w:val="32"/>
        </w:rPr>
        <w:t>股东会</w:t>
      </w:r>
      <w:r>
        <w:rPr>
          <w:rFonts w:hint="eastAsia" w:ascii="仿宋_GB2312" w:hAnsi="宋体" w:eastAsia="仿宋_GB2312"/>
          <w:szCs w:val="32"/>
        </w:rPr>
        <w:t>，并代为行使审议及表决权。</w:t>
      </w:r>
    </w:p>
    <w:p w14:paraId="3A264042"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委托人（签名）：</w:t>
      </w:r>
    </w:p>
    <w:p w14:paraId="79AFB077"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受托人（签名）：</w:t>
      </w:r>
    </w:p>
    <w:p w14:paraId="058EA310"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委托人持股数量（股）：        股</w:t>
      </w:r>
    </w:p>
    <w:p w14:paraId="29194481"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</w:p>
    <w:p w14:paraId="7264A45F">
      <w:pPr>
        <w:spacing w:before="217" w:beforeLines="50" w:after="217" w:afterLines="50" w:line="640" w:lineRule="exact"/>
        <w:ind w:firstLine="573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                     委托日期：202</w:t>
      </w:r>
      <w:r>
        <w:rPr>
          <w:rFonts w:hint="eastAsia" w:ascii="仿宋_GB2312" w:hAnsi="宋体" w:eastAsia="仿宋_GB231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Cs w:val="32"/>
        </w:rPr>
        <w:t>年  月  日</w:t>
      </w:r>
    </w:p>
    <w:p w14:paraId="490E8CDE">
      <w:pPr>
        <w:spacing w:line="560" w:lineRule="exact"/>
        <w:ind w:firstLine="570"/>
        <w:rPr>
          <w:rFonts w:ascii="仿宋_GB2312" w:hAnsi="宋体" w:eastAsia="仿宋_GB2312"/>
          <w:szCs w:val="32"/>
        </w:rPr>
      </w:pPr>
    </w:p>
    <w:p w14:paraId="187A6E81">
      <w:pPr>
        <w:spacing w:line="560" w:lineRule="exact"/>
        <w:ind w:firstLine="57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（委托人、受托人身份证复印件粘贴处）</w:t>
      </w:r>
    </w:p>
    <w:p w14:paraId="167FA755">
      <w:pPr>
        <w:spacing w:line="560" w:lineRule="exact"/>
        <w:ind w:firstLine="570"/>
        <w:rPr>
          <w:rFonts w:ascii="楷体_GB2312" w:hAnsi="宋体" w:eastAsia="楷体_GB2312"/>
        </w:rPr>
      </w:pPr>
    </w:p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3E81A">
    <w:pPr>
      <w:pStyle w:val="3"/>
      <w:framePr w:wrap="around" w:vAnchor="text" w:hAnchor="margin" w:xAlign="outside" w:y="1"/>
      <w:ind w:left="320" w:leftChars="100" w:right="320" w:rightChars="10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－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－</w:t>
    </w:r>
  </w:p>
  <w:p w14:paraId="2B17A17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C9AFD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1B1986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A4889"/>
    <w:rsid w:val="003B7AC0"/>
    <w:rsid w:val="00626936"/>
    <w:rsid w:val="00A473A2"/>
    <w:rsid w:val="00B87231"/>
    <w:rsid w:val="011C54D5"/>
    <w:rsid w:val="01CF0247"/>
    <w:rsid w:val="029733B8"/>
    <w:rsid w:val="02FE7DA5"/>
    <w:rsid w:val="03DA023E"/>
    <w:rsid w:val="03E4102A"/>
    <w:rsid w:val="042342B6"/>
    <w:rsid w:val="050240E8"/>
    <w:rsid w:val="053F0C0B"/>
    <w:rsid w:val="0542062B"/>
    <w:rsid w:val="055C47A4"/>
    <w:rsid w:val="05AD3E29"/>
    <w:rsid w:val="06B30471"/>
    <w:rsid w:val="06C60039"/>
    <w:rsid w:val="06F70BD8"/>
    <w:rsid w:val="072C57DF"/>
    <w:rsid w:val="07470C16"/>
    <w:rsid w:val="075B7567"/>
    <w:rsid w:val="077E6102"/>
    <w:rsid w:val="07914207"/>
    <w:rsid w:val="07924210"/>
    <w:rsid w:val="07AC519A"/>
    <w:rsid w:val="07E64B2D"/>
    <w:rsid w:val="08360D61"/>
    <w:rsid w:val="086C0FA5"/>
    <w:rsid w:val="08A73D4F"/>
    <w:rsid w:val="09825AA4"/>
    <w:rsid w:val="099004CC"/>
    <w:rsid w:val="09D43F42"/>
    <w:rsid w:val="0AFD3280"/>
    <w:rsid w:val="0C787077"/>
    <w:rsid w:val="0D1906BA"/>
    <w:rsid w:val="0D3F1B10"/>
    <w:rsid w:val="0DB329EE"/>
    <w:rsid w:val="0DDE3537"/>
    <w:rsid w:val="0E567501"/>
    <w:rsid w:val="0E6E67A9"/>
    <w:rsid w:val="0EB92838"/>
    <w:rsid w:val="0F0C0A02"/>
    <w:rsid w:val="0F880B9E"/>
    <w:rsid w:val="0FB84F58"/>
    <w:rsid w:val="0FC06C4D"/>
    <w:rsid w:val="0FEB6B59"/>
    <w:rsid w:val="108C3D31"/>
    <w:rsid w:val="10DF75EC"/>
    <w:rsid w:val="11452E5E"/>
    <w:rsid w:val="1182635D"/>
    <w:rsid w:val="120D5FD9"/>
    <w:rsid w:val="128F2CFF"/>
    <w:rsid w:val="12962D68"/>
    <w:rsid w:val="13DA40A4"/>
    <w:rsid w:val="13EE424E"/>
    <w:rsid w:val="14F619DF"/>
    <w:rsid w:val="14FE24F5"/>
    <w:rsid w:val="15E86BB9"/>
    <w:rsid w:val="164C34B1"/>
    <w:rsid w:val="165865DD"/>
    <w:rsid w:val="168A65A9"/>
    <w:rsid w:val="170C280D"/>
    <w:rsid w:val="1782076D"/>
    <w:rsid w:val="17931AC6"/>
    <w:rsid w:val="18A161FC"/>
    <w:rsid w:val="19D12D86"/>
    <w:rsid w:val="19FA2ED7"/>
    <w:rsid w:val="1AF22B88"/>
    <w:rsid w:val="1BB71EB8"/>
    <w:rsid w:val="1C2713C1"/>
    <w:rsid w:val="1C2F0501"/>
    <w:rsid w:val="1C5806BD"/>
    <w:rsid w:val="1CD713C3"/>
    <w:rsid w:val="1D706736"/>
    <w:rsid w:val="1D930D08"/>
    <w:rsid w:val="1DD42A18"/>
    <w:rsid w:val="1E4F3366"/>
    <w:rsid w:val="1E543AA0"/>
    <w:rsid w:val="1E58419F"/>
    <w:rsid w:val="1F0A763D"/>
    <w:rsid w:val="1F950788"/>
    <w:rsid w:val="1FFA0F6F"/>
    <w:rsid w:val="209D51B0"/>
    <w:rsid w:val="217F2262"/>
    <w:rsid w:val="22A84A19"/>
    <w:rsid w:val="23C31B9F"/>
    <w:rsid w:val="240339E5"/>
    <w:rsid w:val="24A061CC"/>
    <w:rsid w:val="24D018D4"/>
    <w:rsid w:val="256C00D0"/>
    <w:rsid w:val="259F1819"/>
    <w:rsid w:val="25ED0A2C"/>
    <w:rsid w:val="26D52474"/>
    <w:rsid w:val="26FD420E"/>
    <w:rsid w:val="277217E7"/>
    <w:rsid w:val="27B444CB"/>
    <w:rsid w:val="283F0694"/>
    <w:rsid w:val="28B54601"/>
    <w:rsid w:val="28F6094C"/>
    <w:rsid w:val="2925458F"/>
    <w:rsid w:val="29570971"/>
    <w:rsid w:val="297F0265"/>
    <w:rsid w:val="29A57A3F"/>
    <w:rsid w:val="2A070D49"/>
    <w:rsid w:val="2A632E55"/>
    <w:rsid w:val="2A6E2234"/>
    <w:rsid w:val="2B26248F"/>
    <w:rsid w:val="2BD5022B"/>
    <w:rsid w:val="2C1F0B15"/>
    <w:rsid w:val="2CB671CC"/>
    <w:rsid w:val="2CDF4DC8"/>
    <w:rsid w:val="2D050A44"/>
    <w:rsid w:val="2F112CBA"/>
    <w:rsid w:val="2FEF4DE6"/>
    <w:rsid w:val="302B34DA"/>
    <w:rsid w:val="309B79DE"/>
    <w:rsid w:val="310E74A9"/>
    <w:rsid w:val="31B65726"/>
    <w:rsid w:val="32844311"/>
    <w:rsid w:val="33855838"/>
    <w:rsid w:val="34571A6B"/>
    <w:rsid w:val="346E520B"/>
    <w:rsid w:val="34CF716F"/>
    <w:rsid w:val="34FB4370"/>
    <w:rsid w:val="35236CFB"/>
    <w:rsid w:val="35A1014F"/>
    <w:rsid w:val="35C7131D"/>
    <w:rsid w:val="3601021A"/>
    <w:rsid w:val="360F2F4F"/>
    <w:rsid w:val="371260B9"/>
    <w:rsid w:val="37EC67C3"/>
    <w:rsid w:val="38146732"/>
    <w:rsid w:val="3822247D"/>
    <w:rsid w:val="383F0BBB"/>
    <w:rsid w:val="38C91AF6"/>
    <w:rsid w:val="3A532637"/>
    <w:rsid w:val="3A6A6BF1"/>
    <w:rsid w:val="3ABC4D29"/>
    <w:rsid w:val="3B304452"/>
    <w:rsid w:val="3B9B407D"/>
    <w:rsid w:val="3BDA00CA"/>
    <w:rsid w:val="3BE121BE"/>
    <w:rsid w:val="3C6954EC"/>
    <w:rsid w:val="3CC559BB"/>
    <w:rsid w:val="3CE27F87"/>
    <w:rsid w:val="3DC968C4"/>
    <w:rsid w:val="3DE0746C"/>
    <w:rsid w:val="3DF8499A"/>
    <w:rsid w:val="3E361FC5"/>
    <w:rsid w:val="3E935B69"/>
    <w:rsid w:val="3F160165"/>
    <w:rsid w:val="3F726DAF"/>
    <w:rsid w:val="3F7C6BF2"/>
    <w:rsid w:val="41976EA2"/>
    <w:rsid w:val="41FD759E"/>
    <w:rsid w:val="423550F2"/>
    <w:rsid w:val="42822878"/>
    <w:rsid w:val="42B762C3"/>
    <w:rsid w:val="42BE3F48"/>
    <w:rsid w:val="433937ED"/>
    <w:rsid w:val="439B7928"/>
    <w:rsid w:val="44890125"/>
    <w:rsid w:val="457732D8"/>
    <w:rsid w:val="462C0840"/>
    <w:rsid w:val="46B33116"/>
    <w:rsid w:val="46BE7D5E"/>
    <w:rsid w:val="46F40A97"/>
    <w:rsid w:val="483E7593"/>
    <w:rsid w:val="484E790D"/>
    <w:rsid w:val="48B113F2"/>
    <w:rsid w:val="48D07A35"/>
    <w:rsid w:val="48FD41EF"/>
    <w:rsid w:val="4AE852DB"/>
    <w:rsid w:val="4B903109"/>
    <w:rsid w:val="4B9F3A71"/>
    <w:rsid w:val="4C0435CE"/>
    <w:rsid w:val="4CB02B1B"/>
    <w:rsid w:val="4D98033E"/>
    <w:rsid w:val="4E363EDC"/>
    <w:rsid w:val="4E6277FF"/>
    <w:rsid w:val="4F4B406B"/>
    <w:rsid w:val="50D062B0"/>
    <w:rsid w:val="516D3389"/>
    <w:rsid w:val="51872F54"/>
    <w:rsid w:val="51D814FA"/>
    <w:rsid w:val="5263373C"/>
    <w:rsid w:val="52E43B66"/>
    <w:rsid w:val="53130698"/>
    <w:rsid w:val="53B95101"/>
    <w:rsid w:val="54F113BD"/>
    <w:rsid w:val="5687043E"/>
    <w:rsid w:val="57423DEC"/>
    <w:rsid w:val="57A46A5D"/>
    <w:rsid w:val="58215336"/>
    <w:rsid w:val="583110FE"/>
    <w:rsid w:val="58395C01"/>
    <w:rsid w:val="58985B3E"/>
    <w:rsid w:val="595D5A10"/>
    <w:rsid w:val="59945077"/>
    <w:rsid w:val="599F7B17"/>
    <w:rsid w:val="59BC0124"/>
    <w:rsid w:val="5A126217"/>
    <w:rsid w:val="5A2264BF"/>
    <w:rsid w:val="5A300B2B"/>
    <w:rsid w:val="5ACB1F93"/>
    <w:rsid w:val="5AF504E7"/>
    <w:rsid w:val="5B801B09"/>
    <w:rsid w:val="5BDE61EA"/>
    <w:rsid w:val="5C1A4B46"/>
    <w:rsid w:val="5CA4311B"/>
    <w:rsid w:val="5CFB5FDB"/>
    <w:rsid w:val="5D24520E"/>
    <w:rsid w:val="5D9542C3"/>
    <w:rsid w:val="5DE50B87"/>
    <w:rsid w:val="5DE517C3"/>
    <w:rsid w:val="5E5B6151"/>
    <w:rsid w:val="5E8208C9"/>
    <w:rsid w:val="5E836364"/>
    <w:rsid w:val="5E860C89"/>
    <w:rsid w:val="5F790DF1"/>
    <w:rsid w:val="5F9B4CA5"/>
    <w:rsid w:val="5FB14FA1"/>
    <w:rsid w:val="5FD1538B"/>
    <w:rsid w:val="60340A41"/>
    <w:rsid w:val="61E33D9F"/>
    <w:rsid w:val="620F0AE1"/>
    <w:rsid w:val="62715913"/>
    <w:rsid w:val="62CF6CE4"/>
    <w:rsid w:val="634E70A1"/>
    <w:rsid w:val="63524E5B"/>
    <w:rsid w:val="64286155"/>
    <w:rsid w:val="644338F5"/>
    <w:rsid w:val="64E4542A"/>
    <w:rsid w:val="66676B8B"/>
    <w:rsid w:val="67650DBA"/>
    <w:rsid w:val="676A6697"/>
    <w:rsid w:val="678876D5"/>
    <w:rsid w:val="679B25FC"/>
    <w:rsid w:val="67AC29A1"/>
    <w:rsid w:val="6801237B"/>
    <w:rsid w:val="680B506E"/>
    <w:rsid w:val="68436802"/>
    <w:rsid w:val="687E734F"/>
    <w:rsid w:val="68E06B8C"/>
    <w:rsid w:val="6A033A10"/>
    <w:rsid w:val="6A3D14EF"/>
    <w:rsid w:val="6A966FDE"/>
    <w:rsid w:val="6AE72075"/>
    <w:rsid w:val="6B347784"/>
    <w:rsid w:val="6BBF7B46"/>
    <w:rsid w:val="6C204171"/>
    <w:rsid w:val="6C460070"/>
    <w:rsid w:val="6C71186B"/>
    <w:rsid w:val="6C7F5773"/>
    <w:rsid w:val="6CAC719E"/>
    <w:rsid w:val="6CF43D9B"/>
    <w:rsid w:val="6E3E1B48"/>
    <w:rsid w:val="6E460B24"/>
    <w:rsid w:val="6FC614BA"/>
    <w:rsid w:val="6FC82E92"/>
    <w:rsid w:val="70205DF4"/>
    <w:rsid w:val="71403975"/>
    <w:rsid w:val="71D10728"/>
    <w:rsid w:val="721C73E2"/>
    <w:rsid w:val="729A52B9"/>
    <w:rsid w:val="73156334"/>
    <w:rsid w:val="73225410"/>
    <w:rsid w:val="73F61CA0"/>
    <w:rsid w:val="7447369B"/>
    <w:rsid w:val="748C4729"/>
    <w:rsid w:val="74A3798A"/>
    <w:rsid w:val="760D3B48"/>
    <w:rsid w:val="76153552"/>
    <w:rsid w:val="77266E00"/>
    <w:rsid w:val="774830D2"/>
    <w:rsid w:val="776B0E10"/>
    <w:rsid w:val="77B746DC"/>
    <w:rsid w:val="791954B4"/>
    <w:rsid w:val="7BEA4889"/>
    <w:rsid w:val="7CAC28A7"/>
    <w:rsid w:val="7CC4305E"/>
    <w:rsid w:val="7D162A67"/>
    <w:rsid w:val="7E4E00EB"/>
    <w:rsid w:val="7E870BA8"/>
    <w:rsid w:val="7E976D87"/>
    <w:rsid w:val="7F3B37B5"/>
    <w:rsid w:val="7FAA5AB4"/>
    <w:rsid w:val="7FB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2022-06-17T10:41:00Z</dcterms:created>
  <dc:creator>余兰</dc:creator>
  <cp:lastModifiedBy>张小平</cp:lastModifiedBy>
  <dcterms:modified xsi:type="dcterms:W3CDTF">2026-06-15T02:02:15Z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EDA2F00B57254408A22766DFEEB0334B_12</vt:lpwstr>
  </property>
</Properties>
</file>